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DE" w:rsidRPr="000844E7" w:rsidRDefault="000844E7">
      <w:r w:rsidRPr="002F0C76">
        <w:rPr>
          <w:sz w:val="48"/>
          <w:szCs w:val="48"/>
        </w:rPr>
        <w:t>CASE</w:t>
      </w:r>
      <w:r w:rsidR="002F0C76">
        <w:rPr>
          <w:sz w:val="48"/>
          <w:szCs w:val="48"/>
        </w:rPr>
        <w:t xml:space="preserve"> 8</w:t>
      </w:r>
      <w:r w:rsidRPr="002F0C76">
        <w:rPr>
          <w:sz w:val="48"/>
          <w:szCs w:val="48"/>
        </w:rPr>
        <w:t xml:space="preserve"> </w:t>
      </w:r>
      <w:r w:rsidR="004F1FFC" w:rsidRPr="000844E7">
        <w:t xml:space="preserve">(primärvård psykolog/psykoterapeut) </w:t>
      </w:r>
    </w:p>
    <w:p w:rsidR="009458DF" w:rsidRDefault="000844E7">
      <w:r>
        <w:t>Sara</w:t>
      </w:r>
      <w:r w:rsidR="009458DF">
        <w:t>, en kvinna i 25</w:t>
      </w:r>
      <w:r w:rsidR="0043242B">
        <w:t>-</w:t>
      </w:r>
      <w:r w:rsidR="009458DF">
        <w:t>års ålder</w:t>
      </w:r>
      <w:r w:rsidR="0043242B">
        <w:t>,</w:t>
      </w:r>
      <w:r w:rsidR="009458DF">
        <w:t xml:space="preserve"> har sökt sig till primärvården på grund av </w:t>
      </w:r>
      <w:r w:rsidR="004F1FFC">
        <w:t>stress</w:t>
      </w:r>
      <w:r w:rsidR="009458DF">
        <w:t xml:space="preserve"> och ångest och blir skickad till</w:t>
      </w:r>
      <w:r w:rsidR="00BA4758">
        <w:t xml:space="preserve"> psykolog/psykoterapeut</w:t>
      </w:r>
      <w:r w:rsidR="009458DF">
        <w:t xml:space="preserve"> för tio sessioner KBT behandling. Under </w:t>
      </w:r>
      <w:r w:rsidR="0043242B">
        <w:t xml:space="preserve">det </w:t>
      </w:r>
      <w:r w:rsidR="009458DF">
        <w:t>först</w:t>
      </w:r>
      <w:r w:rsidR="00F01B8A">
        <w:t>a</w:t>
      </w:r>
      <w:r w:rsidR="009458DF">
        <w:t xml:space="preserve"> samtal</w:t>
      </w:r>
      <w:r>
        <w:t xml:space="preserve">et framkommer </w:t>
      </w:r>
      <w:r w:rsidR="0043242B">
        <w:t xml:space="preserve">det </w:t>
      </w:r>
      <w:r>
        <w:t>att Sara</w:t>
      </w:r>
      <w:r w:rsidR="009458DF">
        <w:t xml:space="preserve"> vid </w:t>
      </w:r>
      <w:r w:rsidR="0043242B">
        <w:t xml:space="preserve">ett </w:t>
      </w:r>
      <w:r w:rsidR="009458DF">
        <w:t>fler</w:t>
      </w:r>
      <w:r w:rsidR="0043242B">
        <w:t>t</w:t>
      </w:r>
      <w:r w:rsidR="009458DF">
        <w:t>a</w:t>
      </w:r>
      <w:r w:rsidR="0043242B">
        <w:t>l</w:t>
      </w:r>
      <w:r w:rsidR="009458DF">
        <w:t xml:space="preserve"> tillfällen har skadat sig </w:t>
      </w:r>
      <w:r w:rsidR="0043242B">
        <w:t xml:space="preserve">själv </w:t>
      </w:r>
      <w:r w:rsidR="009458DF">
        <w:t xml:space="preserve">genom att rispa sig på underarmarna. </w:t>
      </w:r>
      <w:r>
        <w:t>Sara</w:t>
      </w:r>
      <w:r w:rsidR="009458DF">
        <w:t xml:space="preserve"> tycker inte att detta är något stör</w:t>
      </w:r>
      <w:r w:rsidR="00BA4758">
        <w:t>re bekymmer,</w:t>
      </w:r>
      <w:r w:rsidR="009458DF">
        <w:t xml:space="preserve"> </w:t>
      </w:r>
      <w:r w:rsidR="00BA4758">
        <w:t>h</w:t>
      </w:r>
      <w:r w:rsidR="009458DF">
        <w:t xml:space="preserve">on har ju sökt </w:t>
      </w:r>
      <w:r w:rsidR="0043242B">
        <w:t xml:space="preserve">hjälp </w:t>
      </w:r>
      <w:r w:rsidR="009458DF">
        <w:t xml:space="preserve">för </w:t>
      </w:r>
      <w:r w:rsidR="0043242B">
        <w:t xml:space="preserve">sin </w:t>
      </w:r>
      <w:r w:rsidR="00695ADE">
        <w:t>stress</w:t>
      </w:r>
      <w:r w:rsidR="009458DF">
        <w:t xml:space="preserve"> och</w:t>
      </w:r>
      <w:r w:rsidR="00695ADE">
        <w:t xml:space="preserve"> ångestproblematik. </w:t>
      </w:r>
    </w:p>
    <w:p w:rsidR="000D274E" w:rsidRDefault="009458DF" w:rsidP="009458DF">
      <w:pPr>
        <w:pStyle w:val="Liststycke"/>
        <w:numPr>
          <w:ilvl w:val="0"/>
          <w:numId w:val="1"/>
        </w:numPr>
      </w:pPr>
      <w:r>
        <w:t xml:space="preserve">Vilken information om självskadebeteendets funktion skulle </w:t>
      </w:r>
      <w:r w:rsidR="004F1FFC">
        <w:t xml:space="preserve">vara lämplig </w:t>
      </w:r>
      <w:r w:rsidR="0043242B">
        <w:t xml:space="preserve">att ge </w:t>
      </w:r>
      <w:r w:rsidR="004F1FFC">
        <w:t xml:space="preserve">för att hjälpa </w:t>
      </w:r>
      <w:r w:rsidR="000844E7">
        <w:t>Sara</w:t>
      </w:r>
      <w:r w:rsidR="004F1FFC">
        <w:t xml:space="preserve"> att </w:t>
      </w:r>
      <w:r w:rsidR="0043242B">
        <w:t>förstå</w:t>
      </w:r>
      <w:r w:rsidR="004F1FFC">
        <w:t xml:space="preserve"> sambandet mellan stress, ångest</w:t>
      </w:r>
      <w:r w:rsidR="00DE33EF">
        <w:t xml:space="preserve"> och självskadebeteende?</w:t>
      </w:r>
    </w:p>
    <w:p w:rsidR="004F1FFC" w:rsidRDefault="004F1FFC" w:rsidP="00B871B3">
      <w:pPr>
        <w:pStyle w:val="Liststycke"/>
        <w:numPr>
          <w:ilvl w:val="0"/>
          <w:numId w:val="1"/>
        </w:numPr>
      </w:pPr>
      <w:r>
        <w:t xml:space="preserve">Vilket material skulle </w:t>
      </w:r>
      <w:r w:rsidR="000312AD">
        <w:t xml:space="preserve">du </w:t>
      </w:r>
      <w:r>
        <w:t xml:space="preserve">kunna använda som stöd för att </w:t>
      </w:r>
      <w:r w:rsidR="00F01B8A">
        <w:t>undersöka</w:t>
      </w:r>
      <w:r>
        <w:t xml:space="preserve"> </w:t>
      </w:r>
      <w:r w:rsidR="000844E7">
        <w:t xml:space="preserve">Saras </w:t>
      </w:r>
      <w:r>
        <w:t>självskadebeteende</w:t>
      </w:r>
      <w:r w:rsidR="00F01B8A">
        <w:t xml:space="preserve"> mer ingående</w:t>
      </w:r>
      <w:r>
        <w:t>?</w:t>
      </w:r>
    </w:p>
    <w:p w:rsidR="000844E7" w:rsidRDefault="000844E7" w:rsidP="00B871B3">
      <w:pPr>
        <w:pStyle w:val="Liststycke"/>
        <w:numPr>
          <w:ilvl w:val="0"/>
          <w:numId w:val="1"/>
        </w:numPr>
      </w:pPr>
      <w:r>
        <w:t>Vilka behandlingar kan bli aktuella för Sara?</w:t>
      </w:r>
    </w:p>
    <w:p w:rsidR="00C81058" w:rsidRDefault="00C81058" w:rsidP="00C81058">
      <w:bookmarkStart w:id="0" w:name="_GoBack"/>
      <w:bookmarkEnd w:id="0"/>
    </w:p>
    <w:p w:rsidR="00C81058" w:rsidRDefault="00C81058" w:rsidP="004F1FFC"/>
    <w:p w:rsidR="00C81058" w:rsidRDefault="00C81058" w:rsidP="004F1FFC"/>
    <w:sectPr w:rsidR="00C8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3A8F"/>
    <w:multiLevelType w:val="hybridMultilevel"/>
    <w:tmpl w:val="973C67F8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AD72811"/>
    <w:multiLevelType w:val="hybridMultilevel"/>
    <w:tmpl w:val="79C2A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767FB"/>
    <w:multiLevelType w:val="hybridMultilevel"/>
    <w:tmpl w:val="A70C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91446"/>
    <w:multiLevelType w:val="hybridMultilevel"/>
    <w:tmpl w:val="054C7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C2"/>
    <w:rsid w:val="000312AD"/>
    <w:rsid w:val="000844E7"/>
    <w:rsid w:val="000A79E0"/>
    <w:rsid w:val="000D274E"/>
    <w:rsid w:val="001274B4"/>
    <w:rsid w:val="002F0C76"/>
    <w:rsid w:val="0043242B"/>
    <w:rsid w:val="00457161"/>
    <w:rsid w:val="004F1FFC"/>
    <w:rsid w:val="005309C2"/>
    <w:rsid w:val="005C5936"/>
    <w:rsid w:val="00695ADE"/>
    <w:rsid w:val="00740253"/>
    <w:rsid w:val="00771405"/>
    <w:rsid w:val="008B1DD0"/>
    <w:rsid w:val="009042F0"/>
    <w:rsid w:val="009458DF"/>
    <w:rsid w:val="00A05F1D"/>
    <w:rsid w:val="00AD2FB3"/>
    <w:rsid w:val="00B76EA9"/>
    <w:rsid w:val="00B871B3"/>
    <w:rsid w:val="00BA4758"/>
    <w:rsid w:val="00C81058"/>
    <w:rsid w:val="00D31179"/>
    <w:rsid w:val="00DE33EF"/>
    <w:rsid w:val="00F0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CA16"/>
  <w15:chartTrackingRefBased/>
  <w15:docId w15:val="{65FFA08E-AB47-4E35-9A38-C17DDFFD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Forshammar</dc:creator>
  <cp:keywords/>
  <dc:description/>
  <cp:lastModifiedBy>Johansson Sofie</cp:lastModifiedBy>
  <cp:revision>2</cp:revision>
  <dcterms:created xsi:type="dcterms:W3CDTF">2019-04-18T09:25:00Z</dcterms:created>
  <dcterms:modified xsi:type="dcterms:W3CDTF">2019-04-18T09:25:00Z</dcterms:modified>
</cp:coreProperties>
</file>